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282FC" w14:textId="73BD2AB1" w:rsidR="00000000" w:rsidRPr="00681C78" w:rsidRDefault="00930766">
      <w:pPr>
        <w:rPr>
          <w:b/>
          <w:sz w:val="28"/>
          <w:szCs w:val="28"/>
        </w:rPr>
      </w:pPr>
      <w:r w:rsidRPr="00681C78">
        <w:rPr>
          <w:b/>
          <w:sz w:val="28"/>
          <w:szCs w:val="28"/>
        </w:rPr>
        <w:t>A</w:t>
      </w:r>
      <w:r w:rsidR="001758BB" w:rsidRPr="00681C78">
        <w:rPr>
          <w:b/>
          <w:sz w:val="28"/>
          <w:szCs w:val="28"/>
        </w:rPr>
        <w:t>nmeldung San Vittore 202</w:t>
      </w:r>
      <w:r w:rsidR="008C5F03">
        <w:rPr>
          <w:b/>
          <w:sz w:val="28"/>
          <w:szCs w:val="28"/>
        </w:rPr>
        <w:t>5</w:t>
      </w:r>
    </w:p>
    <w:p w14:paraId="1F57AAA8" w14:textId="77777777" w:rsidR="00DB6AD0" w:rsidRDefault="00DB6AD0"/>
    <w:p w14:paraId="64C62791" w14:textId="4918EA7A" w:rsidR="008C5F03" w:rsidRDefault="00E469A8" w:rsidP="008C5F03">
      <w:pPr>
        <w:pStyle w:val="Listenabsatz"/>
        <w:numPr>
          <w:ilvl w:val="0"/>
          <w:numId w:val="1"/>
        </w:numPr>
      </w:pPr>
      <w:r>
        <w:t>Woche</w:t>
      </w:r>
      <w:r w:rsidR="00C625F4">
        <w:tab/>
      </w:r>
      <w:r w:rsidR="00C625F4">
        <w:tab/>
      </w:r>
      <w:r w:rsidR="008C5F03">
        <w:t>29. März – 5. April 2025</w:t>
      </w:r>
    </w:p>
    <w:p w14:paraId="4378CFE1" w14:textId="076E058F" w:rsidR="0068656D" w:rsidRDefault="007B0C60" w:rsidP="00E469A8">
      <w:pPr>
        <w:pStyle w:val="Listenabsatz"/>
        <w:numPr>
          <w:ilvl w:val="0"/>
          <w:numId w:val="1"/>
        </w:numPr>
      </w:pPr>
      <w:r>
        <w:t>Woche</w:t>
      </w:r>
      <w:r>
        <w:tab/>
      </w:r>
      <w:r>
        <w:tab/>
      </w:r>
      <w:r w:rsidR="008C5F03">
        <w:t>06. April – 12. April 2025</w:t>
      </w:r>
    </w:p>
    <w:p w14:paraId="0CCBBF7D" w14:textId="77777777" w:rsidR="006213A4" w:rsidRDefault="006213A4" w:rsidP="006213A4"/>
    <w:tbl>
      <w:tblPr>
        <w:tblStyle w:val="Tabellenraster"/>
        <w:tblW w:w="9348" w:type="dxa"/>
        <w:tblLook w:val="04A0" w:firstRow="1" w:lastRow="0" w:firstColumn="1" w:lastColumn="0" w:noHBand="0" w:noVBand="1"/>
      </w:tblPr>
      <w:tblGrid>
        <w:gridCol w:w="2050"/>
        <w:gridCol w:w="1705"/>
        <w:gridCol w:w="2559"/>
        <w:gridCol w:w="3034"/>
      </w:tblGrid>
      <w:tr w:rsidR="00C12DF2" w:rsidRPr="00D35B9C" w14:paraId="2279679F" w14:textId="77777777" w:rsidTr="00C12DF2">
        <w:tc>
          <w:tcPr>
            <w:tcW w:w="1788" w:type="dxa"/>
          </w:tcPr>
          <w:p w14:paraId="7F7DC7B1" w14:textId="77777777" w:rsidR="002A2A2E" w:rsidRPr="00D35B9C" w:rsidRDefault="002A2A2E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 xml:space="preserve">Name </w:t>
            </w:r>
          </w:p>
        </w:tc>
        <w:tc>
          <w:tcPr>
            <w:tcW w:w="1710" w:type="dxa"/>
          </w:tcPr>
          <w:p w14:paraId="1762D4BA" w14:textId="77777777" w:rsidR="002A2A2E" w:rsidRPr="00D35B9C" w:rsidRDefault="002A2A2E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Vorname</w:t>
            </w:r>
          </w:p>
        </w:tc>
        <w:tc>
          <w:tcPr>
            <w:tcW w:w="2676" w:type="dxa"/>
          </w:tcPr>
          <w:p w14:paraId="4587AE20" w14:textId="77777777" w:rsidR="002A2A2E" w:rsidRPr="00980F86" w:rsidRDefault="002A2A2E" w:rsidP="006213A4">
            <w:pPr>
              <w:rPr>
                <w:sz w:val="36"/>
                <w:szCs w:val="36"/>
              </w:rPr>
            </w:pPr>
          </w:p>
        </w:tc>
        <w:tc>
          <w:tcPr>
            <w:tcW w:w="3174" w:type="dxa"/>
          </w:tcPr>
          <w:p w14:paraId="012FD134" w14:textId="77777777" w:rsidR="002A2A2E" w:rsidRPr="00980F86" w:rsidRDefault="002A2A2E" w:rsidP="006213A4">
            <w:pPr>
              <w:rPr>
                <w:sz w:val="36"/>
                <w:szCs w:val="36"/>
              </w:rPr>
            </w:pPr>
          </w:p>
        </w:tc>
      </w:tr>
      <w:tr w:rsidR="00D35B9C" w:rsidRPr="00D35B9C" w14:paraId="21B95673" w14:textId="77777777" w:rsidTr="00C12DF2">
        <w:tc>
          <w:tcPr>
            <w:tcW w:w="3498" w:type="dxa"/>
            <w:gridSpan w:val="2"/>
          </w:tcPr>
          <w:p w14:paraId="26890D4A" w14:textId="77777777" w:rsidR="00D35B9C" w:rsidRPr="00D35B9C" w:rsidRDefault="00D35B9C" w:rsidP="0062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Nummer Vereinsflieger </w:t>
            </w:r>
          </w:p>
        </w:tc>
        <w:tc>
          <w:tcPr>
            <w:tcW w:w="5850" w:type="dxa"/>
            <w:gridSpan w:val="2"/>
          </w:tcPr>
          <w:p w14:paraId="72CF9CA5" w14:textId="77777777" w:rsidR="00D35B9C" w:rsidRPr="00980F86" w:rsidRDefault="00D35B9C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0747B4CB" w14:textId="77777777" w:rsidTr="00C12DF2">
        <w:tc>
          <w:tcPr>
            <w:tcW w:w="3498" w:type="dxa"/>
            <w:gridSpan w:val="2"/>
          </w:tcPr>
          <w:p w14:paraId="5E36363E" w14:textId="09A811EF" w:rsidR="00E8287D" w:rsidRPr="00D35B9C" w:rsidRDefault="00993B0B" w:rsidP="0062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</w:t>
            </w:r>
            <w:r w:rsidR="00E8287D" w:rsidRPr="00D35B9C">
              <w:rPr>
                <w:sz w:val="28"/>
                <w:szCs w:val="28"/>
              </w:rPr>
              <w:t>-Nummer</w:t>
            </w:r>
          </w:p>
        </w:tc>
        <w:tc>
          <w:tcPr>
            <w:tcW w:w="5850" w:type="dxa"/>
            <w:gridSpan w:val="2"/>
          </w:tcPr>
          <w:p w14:paraId="60CBD8C4" w14:textId="77777777" w:rsidR="00E8287D" w:rsidRPr="00980F86" w:rsidRDefault="00E8287D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11DCF2F5" w14:textId="77777777" w:rsidTr="00C12DF2">
        <w:trPr>
          <w:trHeight w:val="334"/>
        </w:trPr>
        <w:tc>
          <w:tcPr>
            <w:tcW w:w="3498" w:type="dxa"/>
            <w:gridSpan w:val="2"/>
          </w:tcPr>
          <w:p w14:paraId="64EF7E33" w14:textId="7BB12D33" w:rsidR="00C12DF2" w:rsidRPr="00D35B9C" w:rsidRDefault="007B0C60" w:rsidP="0062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r w:rsidR="00C12DF2" w:rsidRPr="00D35B9C">
              <w:rPr>
                <w:sz w:val="28"/>
                <w:szCs w:val="28"/>
              </w:rPr>
              <w:t>Mail</w:t>
            </w:r>
          </w:p>
        </w:tc>
        <w:tc>
          <w:tcPr>
            <w:tcW w:w="5850" w:type="dxa"/>
            <w:gridSpan w:val="2"/>
          </w:tcPr>
          <w:p w14:paraId="52C95C0B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6A70CA0A" w14:textId="77777777" w:rsidTr="00C12DF2">
        <w:tc>
          <w:tcPr>
            <w:tcW w:w="3498" w:type="dxa"/>
            <w:gridSpan w:val="2"/>
          </w:tcPr>
          <w:p w14:paraId="64615620" w14:textId="77777777" w:rsidR="00C12DF2" w:rsidRPr="00D35B9C" w:rsidRDefault="00C12DF2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Strasse / Haus-Nummer</w:t>
            </w:r>
          </w:p>
        </w:tc>
        <w:tc>
          <w:tcPr>
            <w:tcW w:w="5850" w:type="dxa"/>
            <w:gridSpan w:val="2"/>
          </w:tcPr>
          <w:p w14:paraId="05320184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24E53ED2" w14:textId="77777777" w:rsidTr="00C12DF2">
        <w:tc>
          <w:tcPr>
            <w:tcW w:w="3498" w:type="dxa"/>
            <w:gridSpan w:val="2"/>
          </w:tcPr>
          <w:p w14:paraId="0403DE78" w14:textId="77777777" w:rsidR="00C12DF2" w:rsidRPr="00D35B9C" w:rsidRDefault="00C12DF2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Wohnort</w:t>
            </w:r>
          </w:p>
        </w:tc>
        <w:tc>
          <w:tcPr>
            <w:tcW w:w="5850" w:type="dxa"/>
            <w:gridSpan w:val="2"/>
          </w:tcPr>
          <w:p w14:paraId="237A463C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0A476D56" w14:textId="77777777" w:rsidTr="00C12DF2">
        <w:tc>
          <w:tcPr>
            <w:tcW w:w="3498" w:type="dxa"/>
            <w:gridSpan w:val="2"/>
          </w:tcPr>
          <w:p w14:paraId="09A7BBA9" w14:textId="77777777" w:rsidR="00C12DF2" w:rsidRPr="00D35B9C" w:rsidRDefault="00C12DF2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Geburtsdatum</w:t>
            </w:r>
          </w:p>
        </w:tc>
        <w:tc>
          <w:tcPr>
            <w:tcW w:w="5850" w:type="dxa"/>
            <w:gridSpan w:val="2"/>
          </w:tcPr>
          <w:p w14:paraId="02D6ECCF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638C138A" w14:textId="77777777" w:rsidTr="00C12DF2">
        <w:tc>
          <w:tcPr>
            <w:tcW w:w="3498" w:type="dxa"/>
            <w:gridSpan w:val="2"/>
          </w:tcPr>
          <w:p w14:paraId="713A2F31" w14:textId="77777777" w:rsidR="00C12DF2" w:rsidRPr="00D35B9C" w:rsidRDefault="00C12DF2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Fluggruppe</w:t>
            </w:r>
          </w:p>
        </w:tc>
        <w:tc>
          <w:tcPr>
            <w:tcW w:w="5850" w:type="dxa"/>
            <w:gridSpan w:val="2"/>
          </w:tcPr>
          <w:p w14:paraId="60316F6A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3F282929" w14:textId="77777777" w:rsidTr="00C12DF2">
        <w:trPr>
          <w:trHeight w:val="306"/>
        </w:trPr>
        <w:tc>
          <w:tcPr>
            <w:tcW w:w="1788" w:type="dxa"/>
          </w:tcPr>
          <w:p w14:paraId="0FD693C4" w14:textId="77777777" w:rsidR="00C12DF2" w:rsidRPr="00D35B9C" w:rsidRDefault="00C12DF2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Flugzeug-Typ</w:t>
            </w:r>
          </w:p>
        </w:tc>
        <w:tc>
          <w:tcPr>
            <w:tcW w:w="1710" w:type="dxa"/>
          </w:tcPr>
          <w:p w14:paraId="35EF78A1" w14:textId="77777777" w:rsidR="00C12DF2" w:rsidRPr="00D35B9C" w:rsidRDefault="00C12DF2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Eigenstarter</w:t>
            </w:r>
          </w:p>
        </w:tc>
        <w:tc>
          <w:tcPr>
            <w:tcW w:w="2676" w:type="dxa"/>
          </w:tcPr>
          <w:p w14:paraId="3EF39BB2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  <w:tc>
          <w:tcPr>
            <w:tcW w:w="3174" w:type="dxa"/>
          </w:tcPr>
          <w:p w14:paraId="22A8C206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762D01FA" w14:textId="77777777" w:rsidTr="00C12DF2">
        <w:tc>
          <w:tcPr>
            <w:tcW w:w="1788" w:type="dxa"/>
          </w:tcPr>
          <w:p w14:paraId="02BFE097" w14:textId="77777777" w:rsidR="00C12DF2" w:rsidRPr="00D35B9C" w:rsidRDefault="00C12DF2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Immatrikulation</w:t>
            </w:r>
          </w:p>
        </w:tc>
        <w:tc>
          <w:tcPr>
            <w:tcW w:w="1710" w:type="dxa"/>
          </w:tcPr>
          <w:p w14:paraId="1617BA67" w14:textId="77777777" w:rsidR="00C12DF2" w:rsidRPr="00D35B9C" w:rsidRDefault="00C12DF2" w:rsidP="006213A4">
            <w:pPr>
              <w:rPr>
                <w:sz w:val="20"/>
                <w:szCs w:val="20"/>
              </w:rPr>
            </w:pPr>
            <w:proofErr w:type="gramStart"/>
            <w:r w:rsidRPr="00D35B9C">
              <w:rPr>
                <w:sz w:val="20"/>
                <w:szCs w:val="20"/>
              </w:rPr>
              <w:t xml:space="preserve">WB </w:t>
            </w:r>
            <w:r w:rsidR="00D35B9C" w:rsidRPr="00D35B9C">
              <w:rPr>
                <w:sz w:val="20"/>
                <w:szCs w:val="20"/>
              </w:rPr>
              <w:t>Kennzeichen</w:t>
            </w:r>
            <w:proofErr w:type="gramEnd"/>
          </w:p>
        </w:tc>
        <w:tc>
          <w:tcPr>
            <w:tcW w:w="2676" w:type="dxa"/>
          </w:tcPr>
          <w:p w14:paraId="2756C814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  <w:tc>
          <w:tcPr>
            <w:tcW w:w="3174" w:type="dxa"/>
          </w:tcPr>
          <w:p w14:paraId="47467CC2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223B5B21" w14:textId="77777777" w:rsidTr="00C12DF2">
        <w:tc>
          <w:tcPr>
            <w:tcW w:w="1788" w:type="dxa"/>
          </w:tcPr>
          <w:p w14:paraId="37B1DC6A" w14:textId="77777777" w:rsidR="00C12DF2" w:rsidRPr="00D35B9C" w:rsidRDefault="00C12DF2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Woche 1</w:t>
            </w:r>
          </w:p>
        </w:tc>
        <w:tc>
          <w:tcPr>
            <w:tcW w:w="1710" w:type="dxa"/>
          </w:tcPr>
          <w:p w14:paraId="3D61AD71" w14:textId="77777777" w:rsidR="00C12DF2" w:rsidRPr="00D35B9C" w:rsidRDefault="00C12DF2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Woche 2</w:t>
            </w:r>
          </w:p>
        </w:tc>
        <w:tc>
          <w:tcPr>
            <w:tcW w:w="2676" w:type="dxa"/>
          </w:tcPr>
          <w:p w14:paraId="6747A735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  <w:tc>
          <w:tcPr>
            <w:tcW w:w="3174" w:type="dxa"/>
          </w:tcPr>
          <w:p w14:paraId="42E69051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16E4D371" w14:textId="77777777" w:rsidTr="00C12DF2">
        <w:tc>
          <w:tcPr>
            <w:tcW w:w="3498" w:type="dxa"/>
            <w:gridSpan w:val="2"/>
          </w:tcPr>
          <w:p w14:paraId="5A23C373" w14:textId="73D67026" w:rsidR="00C12DF2" w:rsidRPr="00D35B9C" w:rsidRDefault="00C12DF2" w:rsidP="006213A4">
            <w:pPr>
              <w:rPr>
                <w:sz w:val="28"/>
                <w:szCs w:val="28"/>
              </w:rPr>
            </w:pPr>
            <w:proofErr w:type="spellStart"/>
            <w:r w:rsidRPr="00D35B9C">
              <w:rPr>
                <w:sz w:val="28"/>
                <w:szCs w:val="28"/>
              </w:rPr>
              <w:t>Spotlink</w:t>
            </w:r>
            <w:proofErr w:type="spellEnd"/>
            <w:r w:rsidRPr="00D35B9C">
              <w:rPr>
                <w:sz w:val="28"/>
                <w:szCs w:val="28"/>
              </w:rPr>
              <w:t xml:space="preserve"> </w:t>
            </w:r>
            <w:r w:rsidR="007B0C60">
              <w:rPr>
                <w:sz w:val="28"/>
                <w:szCs w:val="28"/>
              </w:rPr>
              <w:t>(sofern vorhanden)</w:t>
            </w:r>
          </w:p>
        </w:tc>
        <w:tc>
          <w:tcPr>
            <w:tcW w:w="5850" w:type="dxa"/>
            <w:gridSpan w:val="2"/>
          </w:tcPr>
          <w:p w14:paraId="290DF10A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78B7B075" w14:textId="77777777" w:rsidTr="00C12DF2">
        <w:tc>
          <w:tcPr>
            <w:tcW w:w="3498" w:type="dxa"/>
            <w:gridSpan w:val="2"/>
          </w:tcPr>
          <w:p w14:paraId="6390627A" w14:textId="77777777" w:rsidR="00C12DF2" w:rsidRPr="00D35B9C" w:rsidRDefault="00C12DF2" w:rsidP="006213A4">
            <w:pPr>
              <w:rPr>
                <w:sz w:val="28"/>
                <w:szCs w:val="28"/>
              </w:rPr>
            </w:pPr>
            <w:r w:rsidRPr="00D35B9C">
              <w:rPr>
                <w:sz w:val="28"/>
                <w:szCs w:val="28"/>
              </w:rPr>
              <w:t>Alpenerfahrung</w:t>
            </w:r>
          </w:p>
        </w:tc>
        <w:tc>
          <w:tcPr>
            <w:tcW w:w="5850" w:type="dxa"/>
            <w:gridSpan w:val="2"/>
          </w:tcPr>
          <w:p w14:paraId="351EC6A6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6DB912B3" w14:textId="77777777" w:rsidTr="00C12DF2">
        <w:tc>
          <w:tcPr>
            <w:tcW w:w="3498" w:type="dxa"/>
            <w:gridSpan w:val="2"/>
          </w:tcPr>
          <w:p w14:paraId="39F976C2" w14:textId="509BDB5B" w:rsidR="00C12DF2" w:rsidRPr="00D35B9C" w:rsidRDefault="007B0C60" w:rsidP="0062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C12DF2" w:rsidRPr="00D35B9C">
              <w:rPr>
                <w:sz w:val="28"/>
                <w:szCs w:val="28"/>
              </w:rPr>
              <w:t>a. Flugstunden im Jahr 202</w:t>
            </w:r>
            <w:r w:rsidR="008C5F03">
              <w:rPr>
                <w:sz w:val="28"/>
                <w:szCs w:val="28"/>
              </w:rPr>
              <w:t>4</w:t>
            </w:r>
          </w:p>
        </w:tc>
        <w:tc>
          <w:tcPr>
            <w:tcW w:w="5850" w:type="dxa"/>
            <w:gridSpan w:val="2"/>
          </w:tcPr>
          <w:p w14:paraId="324DCCDD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</w:tbl>
    <w:p w14:paraId="700F43C0" w14:textId="77777777" w:rsidR="006213A4" w:rsidRDefault="006213A4" w:rsidP="006213A4"/>
    <w:p w14:paraId="54051AE8" w14:textId="35DECCDC" w:rsidR="007B0C60" w:rsidRDefault="007B0C60" w:rsidP="006213A4">
      <w:r>
        <w:t>Zu Vereinsfliegernummer:</w:t>
      </w:r>
    </w:p>
    <w:p w14:paraId="23029A1B" w14:textId="10C68A70" w:rsidR="007B0C60" w:rsidRDefault="007B0C60" w:rsidP="006213A4">
      <w:r>
        <w:t xml:space="preserve">Solltest du die Nummer nicht mehr wissen: gehe zu </w:t>
      </w:r>
      <w:r w:rsidR="00993B0B">
        <w:t>„Vereinsflieger.de“</w:t>
      </w:r>
    </w:p>
    <w:p w14:paraId="135EE138" w14:textId="0ABF1AB9" w:rsidR="007B0C60" w:rsidRDefault="007B0C60" w:rsidP="006213A4">
      <w:r>
        <w:t xml:space="preserve">Via Login findest du deine </w:t>
      </w:r>
      <w:r w:rsidR="00C54D7D">
        <w:t>Benutzer-</w:t>
      </w:r>
      <w:r>
        <w:t>Nummer</w:t>
      </w:r>
      <w:r w:rsidR="00C54D7D">
        <w:t xml:space="preserve"> unter „Dein Profil“</w:t>
      </w:r>
    </w:p>
    <w:sectPr w:rsidR="007B0C60" w:rsidSect="00B07C1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2E7"/>
    <w:multiLevelType w:val="hybridMultilevel"/>
    <w:tmpl w:val="57BA1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82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66"/>
    <w:rsid w:val="00012D05"/>
    <w:rsid w:val="0005135B"/>
    <w:rsid w:val="000F6098"/>
    <w:rsid w:val="001758BB"/>
    <w:rsid w:val="00184646"/>
    <w:rsid w:val="001C5598"/>
    <w:rsid w:val="002A2A2E"/>
    <w:rsid w:val="0052481B"/>
    <w:rsid w:val="00576261"/>
    <w:rsid w:val="005A1A7A"/>
    <w:rsid w:val="005F6414"/>
    <w:rsid w:val="006213A4"/>
    <w:rsid w:val="00681C78"/>
    <w:rsid w:val="0068656D"/>
    <w:rsid w:val="006A03C2"/>
    <w:rsid w:val="007B0C60"/>
    <w:rsid w:val="008845D2"/>
    <w:rsid w:val="008C5F03"/>
    <w:rsid w:val="00930766"/>
    <w:rsid w:val="00980F86"/>
    <w:rsid w:val="00993B0B"/>
    <w:rsid w:val="009D0D71"/>
    <w:rsid w:val="00AF7276"/>
    <w:rsid w:val="00B07C11"/>
    <w:rsid w:val="00B723C5"/>
    <w:rsid w:val="00C12DF2"/>
    <w:rsid w:val="00C319A4"/>
    <w:rsid w:val="00C54D7D"/>
    <w:rsid w:val="00C625F4"/>
    <w:rsid w:val="00D35B9C"/>
    <w:rsid w:val="00DB6AD0"/>
    <w:rsid w:val="00E469A8"/>
    <w:rsid w:val="00E8287D"/>
    <w:rsid w:val="00F3611C"/>
    <w:rsid w:val="00FA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DBC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69A8"/>
    <w:pPr>
      <w:ind w:left="720"/>
      <w:contextualSpacing/>
    </w:pPr>
  </w:style>
  <w:style w:type="table" w:styleId="Tabellenraster">
    <w:name w:val="Table Grid"/>
    <w:basedOn w:val="NormaleTabelle"/>
    <w:uiPriority w:val="39"/>
    <w:rsid w:val="00884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Ernst Oettli</cp:lastModifiedBy>
  <cp:revision>5</cp:revision>
  <dcterms:created xsi:type="dcterms:W3CDTF">2023-10-10T05:36:00Z</dcterms:created>
  <dcterms:modified xsi:type="dcterms:W3CDTF">2024-10-31T09:37:00Z</dcterms:modified>
</cp:coreProperties>
</file>