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BFCA" w14:textId="77777777" w:rsidR="000D7024" w:rsidRDefault="000D7024">
      <w:r>
        <w:rPr>
          <w:rFonts w:ascii="Times" w:hAnsi="Times" w:cs="Times"/>
          <w:noProof/>
        </w:rPr>
        <w:drawing>
          <wp:inline distT="0" distB="0" distL="0" distR="0" wp14:anchorId="395CA4A2" wp14:editId="32249EBD">
            <wp:extent cx="9360568" cy="9692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43" cy="97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5F89" w14:textId="77777777" w:rsidR="000D7024" w:rsidRDefault="000D7024"/>
    <w:p w14:paraId="7829B241" w14:textId="77777777" w:rsidR="000D7024" w:rsidRDefault="000D7024"/>
    <w:p w14:paraId="72A85D3F" w14:textId="77777777" w:rsidR="000D7024" w:rsidRDefault="000D7024"/>
    <w:p w14:paraId="0D5D11BF" w14:textId="40E8F8B2" w:rsidR="008A7688" w:rsidRPr="006C5F87" w:rsidRDefault="000D7024">
      <w:pPr>
        <w:rPr>
          <w:b/>
          <w:bCs/>
          <w:sz w:val="32"/>
          <w:szCs w:val="32"/>
        </w:rPr>
      </w:pPr>
      <w:r w:rsidRPr="006C5F87">
        <w:rPr>
          <w:b/>
          <w:bCs/>
          <w:sz w:val="32"/>
          <w:szCs w:val="32"/>
        </w:rPr>
        <w:t xml:space="preserve">Eingabe </w:t>
      </w:r>
      <w:r w:rsidR="00135BD9">
        <w:rPr>
          <w:b/>
          <w:bCs/>
          <w:sz w:val="32"/>
          <w:szCs w:val="32"/>
        </w:rPr>
        <w:t>Heidi Götz Contest</w:t>
      </w:r>
      <w:r w:rsidR="00275DC9" w:rsidRPr="006C5F87">
        <w:rPr>
          <w:b/>
          <w:bCs/>
          <w:sz w:val="32"/>
          <w:szCs w:val="32"/>
        </w:rPr>
        <w:t xml:space="preserve"> </w:t>
      </w:r>
      <w:r w:rsidRPr="006C5F87">
        <w:rPr>
          <w:b/>
          <w:bCs/>
          <w:sz w:val="32"/>
          <w:szCs w:val="32"/>
        </w:rPr>
        <w:tab/>
      </w:r>
      <w:r w:rsidRPr="006C5F87">
        <w:rPr>
          <w:b/>
          <w:bCs/>
          <w:sz w:val="32"/>
          <w:szCs w:val="32"/>
        </w:rPr>
        <w:tab/>
      </w:r>
      <w:r w:rsidRPr="006C5F87">
        <w:rPr>
          <w:b/>
          <w:bCs/>
          <w:sz w:val="32"/>
          <w:szCs w:val="32"/>
        </w:rPr>
        <w:tab/>
      </w:r>
      <w:r w:rsidRPr="006C5F87">
        <w:rPr>
          <w:b/>
          <w:bCs/>
          <w:sz w:val="32"/>
          <w:szCs w:val="32"/>
        </w:rPr>
        <w:tab/>
      </w:r>
      <w:r w:rsidRPr="006C5F87">
        <w:rPr>
          <w:b/>
          <w:bCs/>
          <w:sz w:val="32"/>
          <w:szCs w:val="32"/>
        </w:rPr>
        <w:tab/>
      </w:r>
      <w:r w:rsidRPr="006C5F87">
        <w:rPr>
          <w:b/>
          <w:bCs/>
          <w:sz w:val="32"/>
          <w:szCs w:val="32"/>
        </w:rPr>
        <w:tab/>
        <w:t>Pilotin ……………………………………………</w:t>
      </w:r>
    </w:p>
    <w:p w14:paraId="467E92BF" w14:textId="77777777" w:rsidR="000D7024" w:rsidRPr="006C5F87" w:rsidRDefault="000D7024">
      <w:pPr>
        <w:rPr>
          <w:sz w:val="32"/>
          <w:szCs w:val="32"/>
        </w:rPr>
      </w:pPr>
    </w:p>
    <w:p w14:paraId="00D0725F" w14:textId="77777777" w:rsidR="000D7024" w:rsidRDefault="000D7024"/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509"/>
        <w:gridCol w:w="1888"/>
        <w:gridCol w:w="1985"/>
        <w:gridCol w:w="1314"/>
        <w:gridCol w:w="7758"/>
      </w:tblGrid>
      <w:tr w:rsidR="00275DC9" w14:paraId="27E39300" w14:textId="77777777" w:rsidTr="005130A1">
        <w:trPr>
          <w:trHeight w:val="913"/>
        </w:trPr>
        <w:tc>
          <w:tcPr>
            <w:tcW w:w="1509" w:type="dxa"/>
            <w:shd w:val="clear" w:color="auto" w:fill="FFCCFF"/>
            <w:vAlign w:val="center"/>
          </w:tcPr>
          <w:p w14:paraId="0EFE1D57" w14:textId="77777777" w:rsidR="00275DC9" w:rsidRDefault="00275DC9" w:rsidP="005130A1">
            <w:r>
              <w:t>Datum</w:t>
            </w:r>
          </w:p>
          <w:p w14:paraId="57C056D7" w14:textId="2F759A10" w:rsidR="00275DC9" w:rsidRDefault="00275DC9" w:rsidP="005130A1">
            <w:r>
              <w:t>Flug</w:t>
            </w:r>
          </w:p>
        </w:tc>
        <w:tc>
          <w:tcPr>
            <w:tcW w:w="1888" w:type="dxa"/>
            <w:shd w:val="clear" w:color="auto" w:fill="FFCCFF"/>
            <w:vAlign w:val="center"/>
          </w:tcPr>
          <w:p w14:paraId="08D05605" w14:textId="696B6332" w:rsidR="00275DC9" w:rsidRDefault="00275DC9" w:rsidP="005130A1">
            <w:r>
              <w:t>Start</w:t>
            </w:r>
            <w:r>
              <w:br/>
              <w:t>Flugplatz</w:t>
            </w:r>
          </w:p>
        </w:tc>
        <w:tc>
          <w:tcPr>
            <w:tcW w:w="1985" w:type="dxa"/>
            <w:shd w:val="clear" w:color="auto" w:fill="FFCCFF"/>
            <w:vAlign w:val="center"/>
          </w:tcPr>
          <w:p w14:paraId="3B80A993" w14:textId="4A2E779E" w:rsidR="00275DC9" w:rsidRDefault="00275DC9" w:rsidP="005130A1">
            <w:r>
              <w:t>Landung</w:t>
            </w:r>
            <w:r>
              <w:br/>
              <w:t>Flugplatz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0648505" w14:textId="499F2F62" w:rsidR="00275DC9" w:rsidRDefault="004213B7" w:rsidP="005130A1">
            <w:proofErr w:type="spellStart"/>
            <w:r>
              <w:t>WeGlide</w:t>
            </w:r>
            <w:proofErr w:type="spellEnd"/>
            <w:r>
              <w:t xml:space="preserve"> </w:t>
            </w:r>
            <w:r w:rsidR="00275DC9">
              <w:t>Punkte</w:t>
            </w:r>
          </w:p>
        </w:tc>
        <w:tc>
          <w:tcPr>
            <w:tcW w:w="7758" w:type="dxa"/>
            <w:shd w:val="clear" w:color="auto" w:fill="FFCCFF"/>
            <w:vAlign w:val="center"/>
          </w:tcPr>
          <w:p w14:paraId="5B50052E" w14:textId="7AE98FD9" w:rsidR="00275DC9" w:rsidRDefault="00275DC9" w:rsidP="005130A1">
            <w:r>
              <w:t xml:space="preserve">Link zum Flug im </w:t>
            </w:r>
            <w:proofErr w:type="spellStart"/>
            <w:r w:rsidR="004213B7">
              <w:t>WeGlide</w:t>
            </w:r>
            <w:proofErr w:type="spellEnd"/>
          </w:p>
        </w:tc>
      </w:tr>
      <w:tr w:rsidR="00275DC9" w14:paraId="31388970" w14:textId="77777777" w:rsidTr="00B963E1">
        <w:trPr>
          <w:trHeight w:val="402"/>
        </w:trPr>
        <w:tc>
          <w:tcPr>
            <w:tcW w:w="1509" w:type="dxa"/>
          </w:tcPr>
          <w:p w14:paraId="608B1FF2" w14:textId="77777777" w:rsidR="00275DC9" w:rsidRDefault="00275DC9"/>
        </w:tc>
        <w:tc>
          <w:tcPr>
            <w:tcW w:w="1888" w:type="dxa"/>
          </w:tcPr>
          <w:p w14:paraId="5455628D" w14:textId="77777777" w:rsidR="00275DC9" w:rsidRDefault="00275DC9"/>
        </w:tc>
        <w:tc>
          <w:tcPr>
            <w:tcW w:w="1985" w:type="dxa"/>
          </w:tcPr>
          <w:p w14:paraId="6AB29AAE" w14:textId="77777777" w:rsidR="00275DC9" w:rsidRDefault="00275DC9"/>
        </w:tc>
        <w:tc>
          <w:tcPr>
            <w:tcW w:w="1314" w:type="dxa"/>
          </w:tcPr>
          <w:p w14:paraId="49A96C3C" w14:textId="77777777" w:rsidR="00275DC9" w:rsidRDefault="00275DC9"/>
        </w:tc>
        <w:tc>
          <w:tcPr>
            <w:tcW w:w="7758" w:type="dxa"/>
          </w:tcPr>
          <w:p w14:paraId="03AA2420" w14:textId="77777777" w:rsidR="00275DC9" w:rsidRDefault="00275DC9"/>
        </w:tc>
      </w:tr>
      <w:tr w:rsidR="00275DC9" w14:paraId="405F71A9" w14:textId="77777777" w:rsidTr="00B963E1">
        <w:trPr>
          <w:trHeight w:val="421"/>
        </w:trPr>
        <w:tc>
          <w:tcPr>
            <w:tcW w:w="1509" w:type="dxa"/>
          </w:tcPr>
          <w:p w14:paraId="60FD4ECC" w14:textId="77777777" w:rsidR="00275DC9" w:rsidRDefault="00275DC9"/>
        </w:tc>
        <w:tc>
          <w:tcPr>
            <w:tcW w:w="1888" w:type="dxa"/>
          </w:tcPr>
          <w:p w14:paraId="70C4E264" w14:textId="77777777" w:rsidR="00275DC9" w:rsidRDefault="00275DC9"/>
        </w:tc>
        <w:tc>
          <w:tcPr>
            <w:tcW w:w="1985" w:type="dxa"/>
          </w:tcPr>
          <w:p w14:paraId="4C2E00F3" w14:textId="77777777" w:rsidR="00275DC9" w:rsidRDefault="00275DC9"/>
        </w:tc>
        <w:tc>
          <w:tcPr>
            <w:tcW w:w="1314" w:type="dxa"/>
          </w:tcPr>
          <w:p w14:paraId="14EA6505" w14:textId="77777777" w:rsidR="00275DC9" w:rsidRDefault="00275DC9"/>
        </w:tc>
        <w:tc>
          <w:tcPr>
            <w:tcW w:w="7758" w:type="dxa"/>
          </w:tcPr>
          <w:p w14:paraId="7F321BBF" w14:textId="77777777" w:rsidR="00275DC9" w:rsidRDefault="00275DC9"/>
        </w:tc>
      </w:tr>
      <w:tr w:rsidR="00275DC9" w14:paraId="1833DAD8" w14:textId="77777777" w:rsidTr="00B963E1">
        <w:trPr>
          <w:trHeight w:val="413"/>
        </w:trPr>
        <w:tc>
          <w:tcPr>
            <w:tcW w:w="1509" w:type="dxa"/>
          </w:tcPr>
          <w:p w14:paraId="2898433A" w14:textId="77777777" w:rsidR="00275DC9" w:rsidRDefault="00275DC9"/>
        </w:tc>
        <w:tc>
          <w:tcPr>
            <w:tcW w:w="1888" w:type="dxa"/>
          </w:tcPr>
          <w:p w14:paraId="7457D1F2" w14:textId="77777777" w:rsidR="00275DC9" w:rsidRDefault="00275DC9"/>
        </w:tc>
        <w:tc>
          <w:tcPr>
            <w:tcW w:w="1985" w:type="dxa"/>
          </w:tcPr>
          <w:p w14:paraId="681E34DC" w14:textId="77777777" w:rsidR="00275DC9" w:rsidRDefault="00275DC9"/>
        </w:tc>
        <w:tc>
          <w:tcPr>
            <w:tcW w:w="1314" w:type="dxa"/>
          </w:tcPr>
          <w:p w14:paraId="24F1D1D6" w14:textId="77777777" w:rsidR="00275DC9" w:rsidRDefault="00275DC9"/>
        </w:tc>
        <w:tc>
          <w:tcPr>
            <w:tcW w:w="7758" w:type="dxa"/>
          </w:tcPr>
          <w:p w14:paraId="6C0BB536" w14:textId="77777777" w:rsidR="00275DC9" w:rsidRDefault="00275DC9"/>
        </w:tc>
      </w:tr>
    </w:tbl>
    <w:p w14:paraId="185F5E9F" w14:textId="77777777" w:rsidR="000D7024" w:rsidRDefault="000D7024"/>
    <w:p w14:paraId="6205733F" w14:textId="4C0DB637" w:rsidR="000C5A93" w:rsidRDefault="000C5A93" w:rsidP="000C5A93"/>
    <w:p w14:paraId="451446AE" w14:textId="5543840F" w:rsidR="000C5A93" w:rsidRDefault="000C5A93" w:rsidP="000C5A93">
      <w:r>
        <w:t>Bedingungen: siehe Wettbewerbsreglement</w:t>
      </w:r>
    </w:p>
    <w:p w14:paraId="4D1BF82C" w14:textId="2155FE7E" w:rsidR="000C5A93" w:rsidRDefault="000C5A93" w:rsidP="000C5A93"/>
    <w:p w14:paraId="7B10FEFD" w14:textId="56131A3B" w:rsidR="000C5A93" w:rsidRDefault="000C5A93" w:rsidP="000C5A93"/>
    <w:p w14:paraId="380188FF" w14:textId="1E696FCF" w:rsidR="00135BD9" w:rsidRDefault="00135BD9" w:rsidP="00135BD9">
      <w:r>
        <w:t xml:space="preserve">Einzureichen bis </w:t>
      </w:r>
      <w:r w:rsidR="00380C21">
        <w:t>31</w:t>
      </w:r>
      <w:r>
        <w:t xml:space="preserve">. Oktober </w:t>
      </w:r>
      <w:r w:rsidR="008E1931">
        <w:t xml:space="preserve">des jeweiligen Wettbewerbsjahrs </w:t>
      </w:r>
      <w:r>
        <w:t xml:space="preserve">an </w:t>
      </w:r>
      <w:r w:rsidR="008E1931">
        <w:t>Delia Flury</w:t>
      </w:r>
      <w:r>
        <w:t xml:space="preserve">: </w:t>
      </w:r>
      <w:r w:rsidR="008E1931" w:rsidRPr="008E1931">
        <w:t>deliaflury@gmail.com</w:t>
      </w:r>
    </w:p>
    <w:p w14:paraId="0D9A2F1F" w14:textId="6F0E654B" w:rsidR="000C5A93" w:rsidRDefault="000C5A93">
      <w:r>
        <w:br w:type="page"/>
      </w:r>
    </w:p>
    <w:p w14:paraId="1650CE75" w14:textId="01A48EA3" w:rsidR="000C5A93" w:rsidRDefault="000C5A93" w:rsidP="000C5A93">
      <w:pPr>
        <w:rPr>
          <w:rFonts w:ascii="Times" w:hAnsi="Times" w:cs="Times"/>
          <w:noProof/>
        </w:rPr>
      </w:pPr>
      <w:r>
        <w:rPr>
          <w:rFonts w:ascii="Times" w:hAnsi="Times" w:cs="Times"/>
          <w:noProof/>
        </w:rPr>
        <w:lastRenderedPageBreak/>
        <w:drawing>
          <wp:inline distT="0" distB="0" distL="0" distR="0" wp14:anchorId="6C032A8A" wp14:editId="2962CED0">
            <wp:extent cx="9073515" cy="939297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93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AC0E" w14:textId="140BB3FD" w:rsidR="000C5A93" w:rsidRPr="000C5A93" w:rsidRDefault="000C5A93" w:rsidP="000C5A93"/>
    <w:p w14:paraId="20049D58" w14:textId="6C1507CA" w:rsidR="000C5A93" w:rsidRPr="000C5A93" w:rsidRDefault="000C5A93" w:rsidP="000C5A93"/>
    <w:p w14:paraId="7DD8D3E1" w14:textId="0245568D" w:rsidR="000C5A93" w:rsidRPr="000C5A93" w:rsidRDefault="000C5A93" w:rsidP="000C5A93"/>
    <w:p w14:paraId="0071A2B2" w14:textId="7EF35A42" w:rsidR="000C5A93" w:rsidRPr="006C5F87" w:rsidRDefault="000C5A93" w:rsidP="000C5A93">
      <w:pPr>
        <w:rPr>
          <w:b/>
          <w:bCs/>
          <w:sz w:val="32"/>
          <w:szCs w:val="32"/>
        </w:rPr>
      </w:pPr>
      <w:r w:rsidRPr="006C5F87">
        <w:rPr>
          <w:b/>
          <w:bCs/>
          <w:sz w:val="32"/>
          <w:szCs w:val="32"/>
        </w:rPr>
        <w:t xml:space="preserve">Eingabe </w:t>
      </w:r>
      <w:proofErr w:type="spellStart"/>
      <w:r w:rsidR="00151963">
        <w:rPr>
          <w:b/>
          <w:bCs/>
          <w:sz w:val="32"/>
          <w:szCs w:val="32"/>
        </w:rPr>
        <w:t>WeGlide</w:t>
      </w:r>
      <w:proofErr w:type="spellEnd"/>
      <w:r w:rsidR="00151963">
        <w:rPr>
          <w:b/>
          <w:bCs/>
          <w:sz w:val="32"/>
          <w:szCs w:val="32"/>
        </w:rPr>
        <w:t xml:space="preserve"> Hexen Cup – Elke Hackl</w:t>
      </w:r>
      <w:r w:rsidRPr="006C5F87">
        <w:rPr>
          <w:b/>
          <w:bCs/>
          <w:sz w:val="32"/>
          <w:szCs w:val="32"/>
        </w:rPr>
        <w:t xml:space="preserve"> Flug </w:t>
      </w:r>
      <w:r w:rsidRPr="006C5F87">
        <w:rPr>
          <w:b/>
          <w:bCs/>
          <w:sz w:val="32"/>
          <w:szCs w:val="32"/>
        </w:rPr>
        <w:tab/>
      </w:r>
      <w:r w:rsidRPr="006C5F87">
        <w:rPr>
          <w:b/>
          <w:bCs/>
          <w:sz w:val="32"/>
          <w:szCs w:val="32"/>
        </w:rPr>
        <w:tab/>
      </w:r>
      <w:r w:rsidRPr="006C5F87">
        <w:rPr>
          <w:b/>
          <w:bCs/>
          <w:sz w:val="32"/>
          <w:szCs w:val="32"/>
        </w:rPr>
        <w:tab/>
        <w:t>Pilotin ……………………………………………</w:t>
      </w:r>
    </w:p>
    <w:p w14:paraId="227B2829" w14:textId="77777777" w:rsidR="000C5A93" w:rsidRDefault="000C5A93" w:rsidP="000C5A93"/>
    <w:p w14:paraId="69C067CA" w14:textId="77777777" w:rsidR="000C5A93" w:rsidRDefault="000C5A93" w:rsidP="000C5A93"/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388"/>
        <w:gridCol w:w="1301"/>
        <w:gridCol w:w="3969"/>
        <w:gridCol w:w="850"/>
        <w:gridCol w:w="1701"/>
        <w:gridCol w:w="5245"/>
      </w:tblGrid>
      <w:tr w:rsidR="0036552D" w14:paraId="1FB68989" w14:textId="77777777" w:rsidTr="00151963">
        <w:trPr>
          <w:trHeight w:val="1053"/>
        </w:trPr>
        <w:tc>
          <w:tcPr>
            <w:tcW w:w="1388" w:type="dxa"/>
            <w:shd w:val="clear" w:color="auto" w:fill="FFCCFF"/>
            <w:vAlign w:val="center"/>
          </w:tcPr>
          <w:p w14:paraId="155A8CE2" w14:textId="77777777" w:rsidR="0036552D" w:rsidRDefault="0036552D" w:rsidP="005130A1">
            <w:r>
              <w:t>Datum</w:t>
            </w:r>
          </w:p>
          <w:p w14:paraId="4DDB89D3" w14:textId="77777777" w:rsidR="0036552D" w:rsidRDefault="0036552D" w:rsidP="005130A1">
            <w:r>
              <w:t>Flug</w:t>
            </w:r>
          </w:p>
        </w:tc>
        <w:tc>
          <w:tcPr>
            <w:tcW w:w="1301" w:type="dxa"/>
            <w:shd w:val="clear" w:color="auto" w:fill="FFCCFF"/>
            <w:vAlign w:val="center"/>
          </w:tcPr>
          <w:p w14:paraId="7A4347AE" w14:textId="77777777" w:rsidR="0036552D" w:rsidRDefault="0036552D" w:rsidP="005130A1">
            <w:r>
              <w:t>Start</w:t>
            </w:r>
            <w:r>
              <w:br/>
              <w:t>Flugplatz</w:t>
            </w:r>
          </w:p>
        </w:tc>
        <w:tc>
          <w:tcPr>
            <w:tcW w:w="3969" w:type="dxa"/>
            <w:shd w:val="clear" w:color="auto" w:fill="FFCCFF"/>
            <w:vAlign w:val="center"/>
          </w:tcPr>
          <w:p w14:paraId="3CA08C9B" w14:textId="509F42DB" w:rsidR="0036552D" w:rsidRDefault="0036552D" w:rsidP="005130A1">
            <w:r>
              <w:t xml:space="preserve">Längste Strecke (km gemäss </w:t>
            </w:r>
            <w:proofErr w:type="spellStart"/>
            <w:r w:rsidR="00151963">
              <w:t>WeGlide</w:t>
            </w:r>
            <w:proofErr w:type="spellEnd"/>
            <w:r>
              <w:t>)</w:t>
            </w:r>
          </w:p>
          <w:p w14:paraId="64B121A7" w14:textId="18F57FB3" w:rsidR="0036552D" w:rsidRPr="00851712" w:rsidRDefault="0036552D" w:rsidP="005130A1">
            <w:pPr>
              <w:rPr>
                <w:b/>
                <w:bCs/>
              </w:rPr>
            </w:pPr>
            <w:r w:rsidRPr="00851712">
              <w:rPr>
                <w:b/>
                <w:bCs/>
              </w:rPr>
              <w:t>oder</w:t>
            </w:r>
          </w:p>
          <w:p w14:paraId="2C9830D5" w14:textId="2638EE43" w:rsidR="0036552D" w:rsidRDefault="0036552D" w:rsidP="005130A1">
            <w:r>
              <w:t>Längster Flug (Dauer)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72F6C1FD" w14:textId="0055FCE3" w:rsidR="0036552D" w:rsidRDefault="0036552D" w:rsidP="005130A1">
            <w:r>
              <w:t>Index</w:t>
            </w:r>
          </w:p>
          <w:p w14:paraId="65701C15" w14:textId="63F96DD0" w:rsidR="0036552D" w:rsidRDefault="0036552D" w:rsidP="005130A1"/>
        </w:tc>
        <w:tc>
          <w:tcPr>
            <w:tcW w:w="1701" w:type="dxa"/>
            <w:shd w:val="clear" w:color="auto" w:fill="FFCCFF"/>
            <w:vAlign w:val="center"/>
          </w:tcPr>
          <w:p w14:paraId="494167A0" w14:textId="77777777" w:rsidR="0036552D" w:rsidRDefault="0036552D" w:rsidP="005130A1">
            <w:r>
              <w:t xml:space="preserve">Segelfluglizenz </w:t>
            </w:r>
          </w:p>
          <w:p w14:paraId="064A8850" w14:textId="6D315391" w:rsidR="0036552D" w:rsidRDefault="0036552D" w:rsidP="005130A1">
            <w:r>
              <w:t>seit</w:t>
            </w:r>
          </w:p>
        </w:tc>
        <w:tc>
          <w:tcPr>
            <w:tcW w:w="5245" w:type="dxa"/>
            <w:shd w:val="clear" w:color="auto" w:fill="FFCCFF"/>
            <w:vAlign w:val="center"/>
          </w:tcPr>
          <w:p w14:paraId="18F23A62" w14:textId="360EC312" w:rsidR="0036552D" w:rsidRDefault="0036552D" w:rsidP="005130A1">
            <w:r>
              <w:t xml:space="preserve">Link zum Flug im </w:t>
            </w:r>
            <w:proofErr w:type="spellStart"/>
            <w:r w:rsidR="00151963">
              <w:t>WeGlide</w:t>
            </w:r>
            <w:proofErr w:type="spellEnd"/>
          </w:p>
        </w:tc>
      </w:tr>
      <w:tr w:rsidR="0036552D" w14:paraId="0849A15F" w14:textId="77777777" w:rsidTr="00151963">
        <w:trPr>
          <w:trHeight w:val="544"/>
        </w:trPr>
        <w:tc>
          <w:tcPr>
            <w:tcW w:w="1388" w:type="dxa"/>
          </w:tcPr>
          <w:p w14:paraId="38C70EA2" w14:textId="77777777" w:rsidR="0036552D" w:rsidRDefault="0036552D" w:rsidP="000C52C4"/>
        </w:tc>
        <w:tc>
          <w:tcPr>
            <w:tcW w:w="1301" w:type="dxa"/>
          </w:tcPr>
          <w:p w14:paraId="478929BA" w14:textId="77777777" w:rsidR="0036552D" w:rsidRDefault="0036552D" w:rsidP="000C52C4"/>
        </w:tc>
        <w:tc>
          <w:tcPr>
            <w:tcW w:w="3969" w:type="dxa"/>
          </w:tcPr>
          <w:p w14:paraId="4A236974" w14:textId="77777777" w:rsidR="0036552D" w:rsidRDefault="0036552D" w:rsidP="000C52C4"/>
        </w:tc>
        <w:tc>
          <w:tcPr>
            <w:tcW w:w="850" w:type="dxa"/>
          </w:tcPr>
          <w:p w14:paraId="0B6A9BC4" w14:textId="2DF639CF" w:rsidR="0036552D" w:rsidRDefault="0036552D" w:rsidP="000C52C4"/>
        </w:tc>
        <w:tc>
          <w:tcPr>
            <w:tcW w:w="1701" w:type="dxa"/>
          </w:tcPr>
          <w:p w14:paraId="0C70F472" w14:textId="77777777" w:rsidR="0036552D" w:rsidRDefault="0036552D" w:rsidP="000C52C4"/>
        </w:tc>
        <w:tc>
          <w:tcPr>
            <w:tcW w:w="5245" w:type="dxa"/>
          </w:tcPr>
          <w:p w14:paraId="13E661FB" w14:textId="11401EAC" w:rsidR="0036552D" w:rsidRDefault="0036552D" w:rsidP="000C52C4"/>
        </w:tc>
      </w:tr>
    </w:tbl>
    <w:p w14:paraId="2E4A878C" w14:textId="03B392A5" w:rsidR="000C5A93" w:rsidRDefault="000C5A93" w:rsidP="000C5A93"/>
    <w:p w14:paraId="2BDCD817" w14:textId="77777777" w:rsidR="005130A1" w:rsidRDefault="005130A1" w:rsidP="000C5A93"/>
    <w:p w14:paraId="774F9A2B" w14:textId="77777777" w:rsidR="005130A1" w:rsidRDefault="005130A1" w:rsidP="000C5A93"/>
    <w:p w14:paraId="2CF4FED0" w14:textId="77777777" w:rsidR="005130A1" w:rsidRDefault="005130A1" w:rsidP="000C5A93"/>
    <w:p w14:paraId="0BB9CEE5" w14:textId="43DA68D8" w:rsidR="000C5A93" w:rsidRDefault="000C5A93" w:rsidP="000C5A93">
      <w:r>
        <w:t>Bedingungen: siehe Wettbewerbsreglement</w:t>
      </w:r>
    </w:p>
    <w:p w14:paraId="7BA83E79" w14:textId="4555CD0A" w:rsidR="000C5A93" w:rsidRDefault="000C5A93" w:rsidP="000C5A93"/>
    <w:p w14:paraId="07A7C36A" w14:textId="4A0077A0" w:rsidR="000C5A93" w:rsidRDefault="000C5A93" w:rsidP="000C5A93"/>
    <w:p w14:paraId="377C47F2" w14:textId="77777777" w:rsidR="008E1931" w:rsidRDefault="008E1931" w:rsidP="008E1931">
      <w:r>
        <w:t xml:space="preserve">Einzureichen bis 31. Oktober des jeweiligen Wettbewerbsjahrs an Delia Flury: </w:t>
      </w:r>
      <w:r w:rsidRPr="008E1931">
        <w:t>deliaflury@gmail.com</w:t>
      </w:r>
    </w:p>
    <w:p w14:paraId="0EF9FEDC" w14:textId="77777777" w:rsidR="000C5A93" w:rsidRPr="000C5A93" w:rsidRDefault="000C5A93" w:rsidP="000C5A93"/>
    <w:sectPr w:rsidR="000C5A93" w:rsidRPr="000C5A93" w:rsidSect="000D7024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D65DA"/>
    <w:multiLevelType w:val="hybridMultilevel"/>
    <w:tmpl w:val="468E4C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24"/>
    <w:rsid w:val="000B5F62"/>
    <w:rsid w:val="000C5A93"/>
    <w:rsid w:val="000D7024"/>
    <w:rsid w:val="000F2577"/>
    <w:rsid w:val="00135BD9"/>
    <w:rsid w:val="00151963"/>
    <w:rsid w:val="00232576"/>
    <w:rsid w:val="00275DC9"/>
    <w:rsid w:val="0036552D"/>
    <w:rsid w:val="00380C21"/>
    <w:rsid w:val="004213B7"/>
    <w:rsid w:val="0046703A"/>
    <w:rsid w:val="005130A1"/>
    <w:rsid w:val="006C5F87"/>
    <w:rsid w:val="00851712"/>
    <w:rsid w:val="008A7688"/>
    <w:rsid w:val="008E1931"/>
    <w:rsid w:val="00B963E1"/>
    <w:rsid w:val="00D87FCE"/>
    <w:rsid w:val="00E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4E6E1"/>
  <w15:chartTrackingRefBased/>
  <w15:docId w15:val="{3F22E465-B39B-D04E-8116-CAAEC7C2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D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Lanfranchi</dc:creator>
  <cp:keywords/>
  <dc:description/>
  <cp:lastModifiedBy>kletteraeffli@gmail.com</cp:lastModifiedBy>
  <cp:revision>3</cp:revision>
  <dcterms:created xsi:type="dcterms:W3CDTF">2023-10-08T18:17:00Z</dcterms:created>
  <dcterms:modified xsi:type="dcterms:W3CDTF">2023-10-31T14:32:00Z</dcterms:modified>
</cp:coreProperties>
</file>